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C247C" w14:textId="77777777" w:rsidR="002766AB" w:rsidRPr="00905371" w:rsidRDefault="002766AB" w:rsidP="004D050A">
      <w:pPr>
        <w:jc w:val="center"/>
        <w:rPr>
          <w:rFonts w:cs="Arial"/>
          <w:b/>
          <w:sz w:val="28"/>
          <w:szCs w:val="28"/>
        </w:rPr>
      </w:pPr>
    </w:p>
    <w:p w14:paraId="6D8C247D" w14:textId="77777777" w:rsidR="007A0D23" w:rsidRDefault="007A0D23" w:rsidP="004D050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Βιβλιοθήκη</w:t>
      </w:r>
      <w:r w:rsidRPr="006A52D9">
        <w:rPr>
          <w:rFonts w:cs="Arial"/>
          <w:b/>
          <w:sz w:val="28"/>
          <w:szCs w:val="28"/>
        </w:rPr>
        <w:t xml:space="preserve"> «</w:t>
      </w:r>
      <w:r w:rsidRPr="0025344B">
        <w:rPr>
          <w:rFonts w:cs="Arial"/>
          <w:b/>
          <w:sz w:val="28"/>
          <w:szCs w:val="28"/>
        </w:rPr>
        <w:t>Κώστας Παπακ</w:t>
      </w:r>
      <w:r w:rsidR="00EB5D4A" w:rsidRPr="0025344B">
        <w:rPr>
          <w:rFonts w:cs="Arial"/>
          <w:b/>
          <w:sz w:val="28"/>
          <w:szCs w:val="28"/>
        </w:rPr>
        <w:t>υ</w:t>
      </w:r>
      <w:r w:rsidRPr="0025344B">
        <w:rPr>
          <w:rFonts w:cs="Arial"/>
          <w:b/>
          <w:sz w:val="28"/>
          <w:szCs w:val="28"/>
        </w:rPr>
        <w:t>ριακο</w:t>
      </w:r>
      <w:r w:rsidR="00EB5D4A" w:rsidRPr="0025344B">
        <w:rPr>
          <w:rFonts w:cs="Arial"/>
          <w:b/>
          <w:sz w:val="28"/>
          <w:szCs w:val="28"/>
        </w:rPr>
        <w:t>ύ</w:t>
      </w:r>
      <w:r w:rsidRPr="0025344B">
        <w:rPr>
          <w:rFonts w:cs="Arial"/>
          <w:b/>
          <w:sz w:val="28"/>
          <w:szCs w:val="28"/>
        </w:rPr>
        <w:t>»</w:t>
      </w:r>
    </w:p>
    <w:p w14:paraId="6D8C247E" w14:textId="77777777" w:rsidR="00896FB5" w:rsidRDefault="007A0D23" w:rsidP="004D050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Αίτηση</w:t>
      </w:r>
      <w:r w:rsidR="00896FB5">
        <w:rPr>
          <w:rFonts w:cs="Arial"/>
          <w:b/>
          <w:sz w:val="28"/>
          <w:szCs w:val="28"/>
        </w:rPr>
        <w:t xml:space="preserve"> Δανεισμού </w:t>
      </w:r>
      <w:r w:rsidR="00546DFA">
        <w:rPr>
          <w:rFonts w:cs="Arial"/>
          <w:b/>
          <w:sz w:val="28"/>
          <w:szCs w:val="28"/>
        </w:rPr>
        <w:t>Βιβλίων</w:t>
      </w:r>
    </w:p>
    <w:p w14:paraId="6D8C247F" w14:textId="77777777" w:rsidR="00896FB5" w:rsidRDefault="00905371" w:rsidP="006A52D9">
      <w:pPr>
        <w:jc w:val="both"/>
      </w:pPr>
      <w:r w:rsidRPr="00905371">
        <w:br/>
      </w:r>
      <w:r w:rsidR="00896FB5">
        <w:t xml:space="preserve">Εγώ ο/η υποφαινόμενος/η </w:t>
      </w:r>
      <w:r w:rsidR="007A0D23">
        <w:t>δηλώνω υπεύθυνα ότι έχω διαβάσει και κ</w:t>
      </w:r>
      <w:r w:rsidR="00896FB5">
        <w:t xml:space="preserve">ατανοήσει τους Κανόνες Λειτουργίας </w:t>
      </w:r>
      <w:r w:rsidR="004D050A">
        <w:t xml:space="preserve">της Βιβλιοθήκης του </w:t>
      </w:r>
      <w:r w:rsidR="006A52D9">
        <w:t xml:space="preserve">Κυπριακού Συνδέσμου Διεύθυνσης Ανθρώπινου Δυναμικού (Κυ.Συ.Δ.Α.Δ.) </w:t>
      </w:r>
      <w:r w:rsidR="00896FB5">
        <w:t xml:space="preserve">όπως </w:t>
      </w:r>
      <w:r w:rsidR="007A0D23">
        <w:t xml:space="preserve">αυτοί είναι </w:t>
      </w:r>
      <w:r w:rsidR="007A0D23" w:rsidRPr="0025344B">
        <w:t>αναρτημένοι</w:t>
      </w:r>
      <w:r w:rsidR="008D609F" w:rsidRPr="0025344B">
        <w:t xml:space="preserve"> στον ιστοχώρο</w:t>
      </w:r>
      <w:r w:rsidR="006926FE" w:rsidRPr="0025344B">
        <w:t xml:space="preserve"> του Συνδέσμου</w:t>
      </w:r>
      <w:r w:rsidR="00896FB5">
        <w:t xml:space="preserve">. </w:t>
      </w:r>
    </w:p>
    <w:p w14:paraId="6D8C2480" w14:textId="77777777" w:rsidR="00896FB5" w:rsidRDefault="007A0D23" w:rsidP="006A52D9">
      <w:pPr>
        <w:jc w:val="both"/>
      </w:pPr>
      <w:r>
        <w:t>Δ</w:t>
      </w:r>
      <w:r w:rsidR="00896FB5">
        <w:t xml:space="preserve">εσμεύομαι να τηρώ τους </w:t>
      </w:r>
      <w:r>
        <w:t>Κανόνες Λειτουργίας της Βιβλιοθήκης και αποδέχομαι ότι είναι ευθύνη μου να ενημερώνομαι για τυχόν αλλαγές στο περιεχόμενο των κανονισμών και προνοιών.</w:t>
      </w:r>
    </w:p>
    <w:p w14:paraId="6D8C2481" w14:textId="77777777" w:rsidR="00905371" w:rsidRPr="00BA1F2D" w:rsidRDefault="00905371" w:rsidP="006A52D9">
      <w:pPr>
        <w:jc w:val="both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B3245D" w14:paraId="6D8C2484" w14:textId="77777777" w:rsidTr="00FA0708">
        <w:tc>
          <w:tcPr>
            <w:tcW w:w="5812" w:type="dxa"/>
          </w:tcPr>
          <w:p w14:paraId="6D8C2482" w14:textId="77777777" w:rsidR="00B3245D" w:rsidRDefault="00B3245D" w:rsidP="00B3245D">
            <w:pPr>
              <w:spacing w:before="240" w:after="0"/>
              <w:jc w:val="both"/>
              <w:rPr>
                <w:lang w:val="en-GB"/>
              </w:rPr>
            </w:pPr>
            <w:r>
              <w:t>Ονοματεπώνυμο</w:t>
            </w:r>
            <w:r>
              <w:rPr>
                <w:lang w:val="en-GB"/>
              </w:rPr>
              <w:t>:</w:t>
            </w:r>
          </w:p>
        </w:tc>
        <w:tc>
          <w:tcPr>
            <w:tcW w:w="3827" w:type="dxa"/>
          </w:tcPr>
          <w:p w14:paraId="6D8C2483" w14:textId="77777777" w:rsidR="00B3245D" w:rsidRPr="00B3245D" w:rsidRDefault="00B3245D" w:rsidP="00B3245D">
            <w:pPr>
              <w:spacing w:before="240" w:after="0"/>
              <w:jc w:val="both"/>
              <w:rPr>
                <w:lang w:val="en-GB"/>
              </w:rPr>
            </w:pPr>
            <w:r>
              <w:t>Αριθμός Μέλους</w:t>
            </w:r>
            <w:r>
              <w:rPr>
                <w:lang w:val="en-GB"/>
              </w:rPr>
              <w:t>:</w:t>
            </w:r>
          </w:p>
        </w:tc>
      </w:tr>
    </w:tbl>
    <w:p w14:paraId="6D8C248A" w14:textId="567AE78A" w:rsidR="00B3245D" w:rsidRDefault="00B3245D" w:rsidP="006A52D9">
      <w:pPr>
        <w:jc w:val="both"/>
        <w:rPr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2268"/>
        <w:gridCol w:w="2427"/>
        <w:gridCol w:w="2427"/>
      </w:tblGrid>
      <w:tr w:rsidR="003E5599" w:rsidRPr="001F72E5" w14:paraId="3B256D4C" w14:textId="77777777" w:rsidTr="00897AE0">
        <w:trPr>
          <w:trHeight w:val="1048"/>
          <w:jc w:val="center"/>
        </w:trPr>
        <w:tc>
          <w:tcPr>
            <w:tcW w:w="2520" w:type="dxa"/>
          </w:tcPr>
          <w:p w14:paraId="29A8C8F9" w14:textId="55119BC4" w:rsidR="003E5599" w:rsidRPr="00CB1158" w:rsidRDefault="003E5599" w:rsidP="00897AE0">
            <w:pPr>
              <w:jc w:val="center"/>
              <w:rPr>
                <w:lang w:val="en-GB"/>
              </w:rPr>
            </w:pPr>
            <w:r>
              <w:t>Ημερομηνία Δανεισμού</w:t>
            </w:r>
          </w:p>
        </w:tc>
        <w:tc>
          <w:tcPr>
            <w:tcW w:w="2268" w:type="dxa"/>
          </w:tcPr>
          <w:p w14:paraId="4B32BCF1" w14:textId="5428C858" w:rsidR="003E5599" w:rsidRDefault="003E5599" w:rsidP="00897AE0">
            <w:pPr>
              <w:jc w:val="center"/>
            </w:pPr>
            <w:r>
              <w:t>Ημερομηνία Επιστροφής</w:t>
            </w:r>
          </w:p>
        </w:tc>
        <w:tc>
          <w:tcPr>
            <w:tcW w:w="2427" w:type="dxa"/>
          </w:tcPr>
          <w:p w14:paraId="74874423" w14:textId="35BBF74B" w:rsidR="003E5599" w:rsidRPr="003E5599" w:rsidRDefault="003E5599" w:rsidP="00897AE0">
            <w:pPr>
              <w:jc w:val="center"/>
            </w:pPr>
            <w:r>
              <w:t>Τίτλος Βιβλίου</w:t>
            </w:r>
          </w:p>
        </w:tc>
        <w:tc>
          <w:tcPr>
            <w:tcW w:w="2427" w:type="dxa"/>
          </w:tcPr>
          <w:p w14:paraId="044DE3B6" w14:textId="3C2F1507" w:rsidR="003E5599" w:rsidRPr="003E5599" w:rsidRDefault="003E5599" w:rsidP="00897AE0">
            <w:pPr>
              <w:jc w:val="center"/>
            </w:pPr>
            <w:r>
              <w:t>Κωδικός Βιβλίου</w:t>
            </w:r>
          </w:p>
        </w:tc>
      </w:tr>
      <w:tr w:rsidR="003E5599" w:rsidRPr="001F72E5" w14:paraId="4B7151D7" w14:textId="77777777" w:rsidTr="00897AE0">
        <w:trPr>
          <w:trHeight w:val="950"/>
          <w:jc w:val="center"/>
        </w:trPr>
        <w:tc>
          <w:tcPr>
            <w:tcW w:w="2520" w:type="dxa"/>
          </w:tcPr>
          <w:p w14:paraId="25DECE95" w14:textId="77777777" w:rsidR="003E5599" w:rsidRPr="00CB1158" w:rsidRDefault="003E5599" w:rsidP="00897AE0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14:paraId="6FA7F907" w14:textId="77777777" w:rsidR="003E5599" w:rsidRPr="00CB1158" w:rsidRDefault="003E5599" w:rsidP="00897AE0">
            <w:pPr>
              <w:jc w:val="both"/>
              <w:rPr>
                <w:lang w:val="en-US"/>
              </w:rPr>
            </w:pPr>
          </w:p>
        </w:tc>
        <w:tc>
          <w:tcPr>
            <w:tcW w:w="2427" w:type="dxa"/>
          </w:tcPr>
          <w:p w14:paraId="1A0965A6" w14:textId="77777777" w:rsidR="003E5599" w:rsidRPr="00CB1158" w:rsidRDefault="003E5599" w:rsidP="00897AE0">
            <w:pPr>
              <w:jc w:val="both"/>
              <w:rPr>
                <w:lang w:val="en-US"/>
              </w:rPr>
            </w:pPr>
          </w:p>
        </w:tc>
        <w:tc>
          <w:tcPr>
            <w:tcW w:w="2427" w:type="dxa"/>
          </w:tcPr>
          <w:p w14:paraId="758D5E8E" w14:textId="77777777" w:rsidR="003E5599" w:rsidRPr="00CB1158" w:rsidRDefault="003E5599" w:rsidP="00897AE0">
            <w:pPr>
              <w:jc w:val="both"/>
              <w:rPr>
                <w:lang w:val="en-US"/>
              </w:rPr>
            </w:pPr>
          </w:p>
        </w:tc>
      </w:tr>
      <w:tr w:rsidR="003E5599" w:rsidRPr="001F72E5" w14:paraId="5EE6B6EF" w14:textId="77777777" w:rsidTr="00897AE0">
        <w:trPr>
          <w:trHeight w:val="949"/>
          <w:jc w:val="center"/>
        </w:trPr>
        <w:tc>
          <w:tcPr>
            <w:tcW w:w="2520" w:type="dxa"/>
          </w:tcPr>
          <w:p w14:paraId="555D8071" w14:textId="77777777" w:rsidR="003E5599" w:rsidRPr="00CB1158" w:rsidRDefault="003E5599" w:rsidP="00897AE0">
            <w:pPr>
              <w:jc w:val="both"/>
              <w:rPr>
                <w:lang w:val="en-US"/>
              </w:rPr>
            </w:pPr>
          </w:p>
          <w:p w14:paraId="7F1558FF" w14:textId="77777777" w:rsidR="003E5599" w:rsidRPr="00CB1158" w:rsidRDefault="003E5599" w:rsidP="00897AE0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14:paraId="710428B1" w14:textId="77777777" w:rsidR="003E5599" w:rsidRPr="00CB1158" w:rsidRDefault="003E5599" w:rsidP="00897AE0">
            <w:pPr>
              <w:jc w:val="both"/>
              <w:rPr>
                <w:lang w:val="en-US"/>
              </w:rPr>
            </w:pPr>
          </w:p>
        </w:tc>
        <w:tc>
          <w:tcPr>
            <w:tcW w:w="2427" w:type="dxa"/>
          </w:tcPr>
          <w:p w14:paraId="479A0A75" w14:textId="77777777" w:rsidR="003E5599" w:rsidRPr="00CB1158" w:rsidRDefault="003E5599" w:rsidP="00897AE0">
            <w:pPr>
              <w:jc w:val="both"/>
              <w:rPr>
                <w:lang w:val="en-US"/>
              </w:rPr>
            </w:pPr>
          </w:p>
        </w:tc>
        <w:tc>
          <w:tcPr>
            <w:tcW w:w="2427" w:type="dxa"/>
          </w:tcPr>
          <w:p w14:paraId="7B900397" w14:textId="77777777" w:rsidR="003E5599" w:rsidRPr="00CB1158" w:rsidRDefault="003E5599" w:rsidP="00897AE0">
            <w:pPr>
              <w:jc w:val="both"/>
              <w:rPr>
                <w:lang w:val="en-US"/>
              </w:rPr>
            </w:pPr>
          </w:p>
        </w:tc>
      </w:tr>
      <w:tr w:rsidR="003E5599" w:rsidRPr="001F72E5" w14:paraId="437AEF78" w14:textId="77777777" w:rsidTr="00897AE0">
        <w:trPr>
          <w:trHeight w:val="935"/>
          <w:jc w:val="center"/>
        </w:trPr>
        <w:tc>
          <w:tcPr>
            <w:tcW w:w="2520" w:type="dxa"/>
          </w:tcPr>
          <w:p w14:paraId="5404CB0F" w14:textId="77777777" w:rsidR="003E5599" w:rsidRPr="00CB1158" w:rsidRDefault="003E5599" w:rsidP="00897AE0">
            <w:pPr>
              <w:jc w:val="both"/>
              <w:rPr>
                <w:lang w:val="en-US"/>
              </w:rPr>
            </w:pPr>
          </w:p>
          <w:p w14:paraId="56EEEF4A" w14:textId="77777777" w:rsidR="003E5599" w:rsidRPr="00CB1158" w:rsidRDefault="003E5599" w:rsidP="00897AE0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14:paraId="275ED8DA" w14:textId="77777777" w:rsidR="003E5599" w:rsidRPr="00CB1158" w:rsidRDefault="003E5599" w:rsidP="00897AE0">
            <w:pPr>
              <w:jc w:val="both"/>
              <w:rPr>
                <w:lang w:val="en-US"/>
              </w:rPr>
            </w:pPr>
          </w:p>
        </w:tc>
        <w:tc>
          <w:tcPr>
            <w:tcW w:w="2427" w:type="dxa"/>
          </w:tcPr>
          <w:p w14:paraId="7CB1FD68" w14:textId="77777777" w:rsidR="003E5599" w:rsidRPr="00CB1158" w:rsidRDefault="003E5599" w:rsidP="00897AE0">
            <w:pPr>
              <w:jc w:val="both"/>
              <w:rPr>
                <w:lang w:val="en-US"/>
              </w:rPr>
            </w:pPr>
          </w:p>
        </w:tc>
        <w:tc>
          <w:tcPr>
            <w:tcW w:w="2427" w:type="dxa"/>
          </w:tcPr>
          <w:p w14:paraId="5353734B" w14:textId="77777777" w:rsidR="003E5599" w:rsidRPr="00CB1158" w:rsidRDefault="003E5599" w:rsidP="00897AE0">
            <w:pPr>
              <w:jc w:val="both"/>
              <w:rPr>
                <w:lang w:val="en-US"/>
              </w:rPr>
            </w:pPr>
          </w:p>
        </w:tc>
      </w:tr>
    </w:tbl>
    <w:p w14:paraId="44117B4A" w14:textId="77777777" w:rsidR="003E5599" w:rsidRPr="00B3245D" w:rsidRDefault="003E5599" w:rsidP="006A52D9">
      <w:pPr>
        <w:jc w:val="both"/>
        <w:rPr>
          <w:lang w:val="en-GB"/>
        </w:rPr>
      </w:pPr>
    </w:p>
    <w:p w14:paraId="6D8C24AB" w14:textId="77777777" w:rsidR="002A7922" w:rsidRPr="00C947C5" w:rsidRDefault="002A7922" w:rsidP="006A52D9">
      <w:pPr>
        <w:jc w:val="both"/>
      </w:pPr>
    </w:p>
    <w:p w14:paraId="6D8C2502" w14:textId="71533A15" w:rsidR="00905371" w:rsidRPr="00905371" w:rsidRDefault="00C0512D" w:rsidP="00905371">
      <w:pPr>
        <w:rPr>
          <w:lang w:val="en-GB"/>
        </w:rPr>
      </w:pPr>
      <w:r w:rsidRPr="00CB1158">
        <w:rPr>
          <w:lang w:val="en-US"/>
        </w:rPr>
        <w:t>____________________________________</w:t>
      </w:r>
      <w:r w:rsidRPr="00CB1158">
        <w:rPr>
          <w:lang w:val="en-US"/>
        </w:rPr>
        <w:tab/>
      </w:r>
      <w:r>
        <w:rPr>
          <w:lang w:val="en-US"/>
        </w:rPr>
        <w:tab/>
      </w:r>
      <w:r w:rsidRPr="00CB1158">
        <w:rPr>
          <w:lang w:val="en-US"/>
        </w:rPr>
        <w:t>____________________________________</w:t>
      </w:r>
      <w:r w:rsidRPr="00CB1158">
        <w:rPr>
          <w:lang w:val="en-US"/>
        </w:rPr>
        <w:tab/>
      </w:r>
      <w:r w:rsidRPr="00CB1158">
        <w:rPr>
          <w:lang w:val="en-US"/>
        </w:rPr>
        <w:tab/>
      </w:r>
      <w:r w:rsidRPr="00CB1158">
        <w:rPr>
          <w:lang w:val="en-US"/>
        </w:rPr>
        <w:tab/>
      </w:r>
      <w:r w:rsidRPr="00CB1158">
        <w:rPr>
          <w:lang w:val="en-US"/>
        </w:rPr>
        <w:tab/>
      </w:r>
      <w:r w:rsidRPr="00CB1158">
        <w:rPr>
          <w:lang w:val="en-US"/>
        </w:rPr>
        <w:tab/>
      </w:r>
      <w:r w:rsidRPr="00CB1158">
        <w:rPr>
          <w:lang w:val="en-US"/>
        </w:rPr>
        <w:tab/>
      </w:r>
      <w:r w:rsidRPr="00CB1158">
        <w:rPr>
          <w:lang w:val="en-US"/>
        </w:rPr>
        <w:tab/>
      </w:r>
      <w:r w:rsidRPr="00CB1158">
        <w:rPr>
          <w:lang w:val="en-US"/>
        </w:rPr>
        <w:tab/>
      </w:r>
      <w:r w:rsidRPr="00CB1158">
        <w:rPr>
          <w:lang w:val="en-US"/>
        </w:rPr>
        <w:br/>
      </w:r>
      <w:r>
        <w:t>Υπογραφή Δανειστή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596D8D">
        <w:t>Υπογραφή Διοικητικού Λειτουργού</w:t>
      </w:r>
      <w:r w:rsidRPr="00CB1158">
        <w:rPr>
          <w:lang w:val="en-US"/>
        </w:rPr>
        <w:br/>
      </w:r>
      <w:r w:rsidRPr="00CB1158">
        <w:rPr>
          <w:lang w:val="en-US"/>
        </w:rPr>
        <w:br/>
      </w:r>
      <w:r w:rsidR="00596D8D">
        <w:t>Ημερομηνία</w:t>
      </w:r>
      <w:r w:rsidRPr="001F72E5"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96D8D">
        <w:t>Ημερομηνία</w:t>
      </w:r>
      <w:r w:rsidR="00905371">
        <w:rPr>
          <w:lang w:val="en-GB"/>
        </w:rPr>
        <w:br/>
      </w:r>
      <w:r w:rsidR="00905371">
        <w:rPr>
          <w:lang w:val="en-GB"/>
        </w:rPr>
        <w:br/>
      </w:r>
      <w:r w:rsidR="00905371">
        <w:rPr>
          <w:lang w:val="en-GB"/>
        </w:rPr>
        <w:br/>
      </w:r>
      <w:r w:rsidR="00905371">
        <w:br/>
      </w:r>
      <w:r w:rsidR="00905371">
        <w:br/>
      </w:r>
    </w:p>
    <w:sectPr w:rsidR="00905371" w:rsidRPr="00905371" w:rsidSect="00033DCF">
      <w:headerReference w:type="default" r:id="rId8"/>
      <w:footerReference w:type="default" r:id="rId9"/>
      <w:pgSz w:w="11906" w:h="16838"/>
      <w:pgMar w:top="1440" w:right="1134" w:bottom="144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C2505" w14:textId="77777777" w:rsidR="00257E9E" w:rsidRDefault="00257E9E" w:rsidP="002766AB">
      <w:pPr>
        <w:spacing w:after="0" w:line="240" w:lineRule="auto"/>
      </w:pPr>
      <w:r>
        <w:separator/>
      </w:r>
    </w:p>
  </w:endnote>
  <w:endnote w:type="continuationSeparator" w:id="0">
    <w:p w14:paraId="6D8C2506" w14:textId="77777777" w:rsidR="00257E9E" w:rsidRDefault="00257E9E" w:rsidP="0027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C2508" w14:textId="2D6C9D34" w:rsidR="00033DCF" w:rsidRPr="00905371" w:rsidRDefault="00905371" w:rsidP="00905371">
    <w:pPr>
      <w:pStyle w:val="Footer"/>
      <w:jc w:val="right"/>
      <w:rPr>
        <w:lang w:val="en-US"/>
      </w:rPr>
    </w:pPr>
    <w:r>
      <w:rPr>
        <w:lang w:val="en-GB"/>
      </w:rPr>
      <w:t xml:space="preserve">                            </w:t>
    </w:r>
    <w:r>
      <w:rPr>
        <w:lang w:val="en-GB"/>
      </w:rPr>
      <w:tab/>
      <w:t xml:space="preserve">                                                                                       </w:t>
    </w:r>
    <w:r>
      <w:rPr>
        <w:lang w:val="en-GB"/>
      </w:rPr>
      <w:br/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C2503" w14:textId="77777777" w:rsidR="00257E9E" w:rsidRDefault="00257E9E" w:rsidP="002766AB">
      <w:pPr>
        <w:spacing w:after="0" w:line="240" w:lineRule="auto"/>
      </w:pPr>
      <w:r>
        <w:separator/>
      </w:r>
    </w:p>
  </w:footnote>
  <w:footnote w:type="continuationSeparator" w:id="0">
    <w:p w14:paraId="6D8C2504" w14:textId="77777777" w:rsidR="00257E9E" w:rsidRDefault="00257E9E" w:rsidP="00276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C2507" w14:textId="77777777" w:rsidR="002766AB" w:rsidRPr="002766AB" w:rsidRDefault="00DA293A" w:rsidP="002766AB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6D8C2509" wp14:editId="2F2FB741">
          <wp:simplePos x="0" y="0"/>
          <wp:positionH relativeFrom="column">
            <wp:posOffset>5053965</wp:posOffset>
          </wp:positionH>
          <wp:positionV relativeFrom="paragraph">
            <wp:posOffset>-145415</wp:posOffset>
          </wp:positionV>
          <wp:extent cx="68580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074FC"/>
    <w:multiLevelType w:val="hybridMultilevel"/>
    <w:tmpl w:val="FD66B53A"/>
    <w:lvl w:ilvl="0" w:tplc="C166DDC2">
      <w:start w:val="1"/>
      <w:numFmt w:val="decimal"/>
      <w:lvlText w:val="(%1)"/>
      <w:lvlJc w:val="left"/>
      <w:pPr>
        <w:ind w:left="750" w:hanging="39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3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7A8"/>
    <w:rsid w:val="0000369B"/>
    <w:rsid w:val="00021A7E"/>
    <w:rsid w:val="00025345"/>
    <w:rsid w:val="0002722B"/>
    <w:rsid w:val="00033DCF"/>
    <w:rsid w:val="00066B2A"/>
    <w:rsid w:val="000A3B2E"/>
    <w:rsid w:val="000A7AF6"/>
    <w:rsid w:val="000C2D20"/>
    <w:rsid w:val="00144D95"/>
    <w:rsid w:val="00160BC7"/>
    <w:rsid w:val="0017360C"/>
    <w:rsid w:val="0019122C"/>
    <w:rsid w:val="001A4120"/>
    <w:rsid w:val="001B4626"/>
    <w:rsid w:val="001B5676"/>
    <w:rsid w:val="001E33E0"/>
    <w:rsid w:val="001F4CE8"/>
    <w:rsid w:val="001F71C9"/>
    <w:rsid w:val="00206ADA"/>
    <w:rsid w:val="00212B44"/>
    <w:rsid w:val="0025344B"/>
    <w:rsid w:val="00257E9E"/>
    <w:rsid w:val="002766AB"/>
    <w:rsid w:val="002849EA"/>
    <w:rsid w:val="002903EB"/>
    <w:rsid w:val="002967BA"/>
    <w:rsid w:val="002A1F4E"/>
    <w:rsid w:val="002A63A7"/>
    <w:rsid w:val="002A7922"/>
    <w:rsid w:val="00300DAB"/>
    <w:rsid w:val="00303EED"/>
    <w:rsid w:val="00315F2E"/>
    <w:rsid w:val="003465E3"/>
    <w:rsid w:val="003557A8"/>
    <w:rsid w:val="00374ED5"/>
    <w:rsid w:val="003C05DF"/>
    <w:rsid w:val="003E5599"/>
    <w:rsid w:val="00434093"/>
    <w:rsid w:val="00470098"/>
    <w:rsid w:val="004777FD"/>
    <w:rsid w:val="004D050A"/>
    <w:rsid w:val="00542C96"/>
    <w:rsid w:val="00546DFA"/>
    <w:rsid w:val="00577AA4"/>
    <w:rsid w:val="00591F36"/>
    <w:rsid w:val="00596D8D"/>
    <w:rsid w:val="005B255D"/>
    <w:rsid w:val="005B603A"/>
    <w:rsid w:val="005B7BC8"/>
    <w:rsid w:val="005E276B"/>
    <w:rsid w:val="00616A10"/>
    <w:rsid w:val="00662767"/>
    <w:rsid w:val="006926FE"/>
    <w:rsid w:val="006940BE"/>
    <w:rsid w:val="006A52D9"/>
    <w:rsid w:val="006A6393"/>
    <w:rsid w:val="006C54C1"/>
    <w:rsid w:val="00720512"/>
    <w:rsid w:val="00783F15"/>
    <w:rsid w:val="007A0D23"/>
    <w:rsid w:val="007B3690"/>
    <w:rsid w:val="007E25CF"/>
    <w:rsid w:val="00800EC6"/>
    <w:rsid w:val="00817164"/>
    <w:rsid w:val="0082358A"/>
    <w:rsid w:val="00827C5D"/>
    <w:rsid w:val="00831F39"/>
    <w:rsid w:val="00865C0F"/>
    <w:rsid w:val="00883B4B"/>
    <w:rsid w:val="00896FB5"/>
    <w:rsid w:val="008C3FA1"/>
    <w:rsid w:val="008D609F"/>
    <w:rsid w:val="00905371"/>
    <w:rsid w:val="00964509"/>
    <w:rsid w:val="009C225E"/>
    <w:rsid w:val="009C25C1"/>
    <w:rsid w:val="009F0DEE"/>
    <w:rsid w:val="009F1428"/>
    <w:rsid w:val="009F2D4A"/>
    <w:rsid w:val="00A22DB2"/>
    <w:rsid w:val="00A35AA8"/>
    <w:rsid w:val="00A45226"/>
    <w:rsid w:val="00A63ED7"/>
    <w:rsid w:val="00AA1906"/>
    <w:rsid w:val="00AC19C6"/>
    <w:rsid w:val="00AC30E2"/>
    <w:rsid w:val="00AC4D31"/>
    <w:rsid w:val="00AF2A5F"/>
    <w:rsid w:val="00B3245D"/>
    <w:rsid w:val="00B64946"/>
    <w:rsid w:val="00B66B56"/>
    <w:rsid w:val="00B87AC1"/>
    <w:rsid w:val="00B91293"/>
    <w:rsid w:val="00B940A5"/>
    <w:rsid w:val="00BA1F2D"/>
    <w:rsid w:val="00C04CEF"/>
    <w:rsid w:val="00C0512D"/>
    <w:rsid w:val="00C44E35"/>
    <w:rsid w:val="00C665CD"/>
    <w:rsid w:val="00C67ED9"/>
    <w:rsid w:val="00C70DFD"/>
    <w:rsid w:val="00C82D79"/>
    <w:rsid w:val="00C947C5"/>
    <w:rsid w:val="00C952E9"/>
    <w:rsid w:val="00D13477"/>
    <w:rsid w:val="00D45469"/>
    <w:rsid w:val="00D5587F"/>
    <w:rsid w:val="00D60161"/>
    <w:rsid w:val="00D6513B"/>
    <w:rsid w:val="00DA293A"/>
    <w:rsid w:val="00DA2A58"/>
    <w:rsid w:val="00DD5DCD"/>
    <w:rsid w:val="00DE129B"/>
    <w:rsid w:val="00DF5CFF"/>
    <w:rsid w:val="00E245B0"/>
    <w:rsid w:val="00E61998"/>
    <w:rsid w:val="00EB5D4A"/>
    <w:rsid w:val="00ED7D2B"/>
    <w:rsid w:val="00EF5552"/>
    <w:rsid w:val="00F57B52"/>
    <w:rsid w:val="00F862BA"/>
    <w:rsid w:val="00FA0708"/>
    <w:rsid w:val="00FC2A46"/>
    <w:rsid w:val="00FE2DB5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8C247C"/>
  <w15:docId w15:val="{8005FD8F-A024-45F2-938C-396A3EF6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76B"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06AD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66A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766AB"/>
    <w:rPr>
      <w:sz w:val="22"/>
      <w:szCs w:val="22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2766A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766AB"/>
    <w:rPr>
      <w:sz w:val="22"/>
      <w:szCs w:val="22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66AB"/>
    <w:rPr>
      <w:rFonts w:ascii="Tahoma" w:hAnsi="Tahoma" w:cs="Tahoma"/>
      <w:sz w:val="16"/>
      <w:szCs w:val="16"/>
      <w:lang w:val="el-GR"/>
    </w:rPr>
  </w:style>
  <w:style w:type="table" w:styleId="TableGrid">
    <w:name w:val="Table Grid"/>
    <w:basedOn w:val="TableNormal"/>
    <w:uiPriority w:val="59"/>
    <w:rsid w:val="002A6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5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599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599"/>
    <w:rPr>
      <w:b/>
      <w:bCs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0E45-EB50-4072-B142-8348FC12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CyHRMA</cp:lastModifiedBy>
  <cp:revision>9</cp:revision>
  <cp:lastPrinted>2015-09-07T12:39:00Z</cp:lastPrinted>
  <dcterms:created xsi:type="dcterms:W3CDTF">2015-09-09T16:00:00Z</dcterms:created>
  <dcterms:modified xsi:type="dcterms:W3CDTF">2024-11-12T09:26:00Z</dcterms:modified>
</cp:coreProperties>
</file>